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F1" w:rsidRDefault="00F724AA" w:rsidP="003E1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педагогах </w:t>
      </w:r>
      <w:r w:rsidR="003E128C">
        <w:rPr>
          <w:rFonts w:ascii="Times New Roman" w:hAnsi="Times New Roman" w:cs="Times New Roman"/>
          <w:sz w:val="28"/>
          <w:szCs w:val="28"/>
        </w:rPr>
        <w:t>МБДОУ детского сада № 37.</w:t>
      </w:r>
    </w:p>
    <w:tbl>
      <w:tblPr>
        <w:tblStyle w:val="a3"/>
        <w:tblW w:w="5000" w:type="pct"/>
        <w:tblLook w:val="04A0"/>
      </w:tblPr>
      <w:tblGrid>
        <w:gridCol w:w="2138"/>
        <w:gridCol w:w="1127"/>
        <w:gridCol w:w="2446"/>
        <w:gridCol w:w="1551"/>
        <w:gridCol w:w="781"/>
        <w:gridCol w:w="896"/>
        <w:gridCol w:w="967"/>
        <w:gridCol w:w="1047"/>
        <w:gridCol w:w="1845"/>
        <w:gridCol w:w="858"/>
        <w:gridCol w:w="1130"/>
      </w:tblGrid>
      <w:tr w:rsidR="005B4EA9" w:rsidTr="00F724AA">
        <w:tc>
          <w:tcPr>
            <w:tcW w:w="723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08" w:type="pct"/>
            <w:gridSpan w:val="2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4" w:type="pct"/>
            <w:vMerge w:val="restar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1248" w:type="pct"/>
            <w:gridSpan w:val="4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296" w:type="pct"/>
            <w:gridSpan w:val="3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B209B9" w:rsidTr="00F724AA">
        <w:tc>
          <w:tcPr>
            <w:tcW w:w="723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27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24" w:type="pct"/>
            <w:vMerge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03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5лет до 10 лет</w:t>
            </w:r>
          </w:p>
        </w:tc>
        <w:tc>
          <w:tcPr>
            <w:tcW w:w="327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10лет до 20 лет</w:t>
            </w:r>
          </w:p>
        </w:tc>
        <w:tc>
          <w:tcPr>
            <w:tcW w:w="354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624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4EA9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категория</w:t>
            </w:r>
            <w:r w:rsidR="005B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  <w:tc>
          <w:tcPr>
            <w:tcW w:w="382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</w:tr>
      <w:tr w:rsidR="00F724AA" w:rsidTr="00F724AA">
        <w:tc>
          <w:tcPr>
            <w:tcW w:w="723" w:type="pct"/>
          </w:tcPr>
          <w:p w:rsidR="00845A63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Заведующий/ </w:t>
            </w:r>
          </w:p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  <w:tc>
          <w:tcPr>
            <w:tcW w:w="381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чел- </w:t>
            </w:r>
          </w:p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7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 –</w:t>
            </w:r>
          </w:p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54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624" w:type="pct"/>
          </w:tcPr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63" w:rsidRDefault="00845A63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  <w:p w:rsidR="00F724AA" w:rsidRDefault="00F724AA" w:rsidP="0084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- 50%</w:t>
            </w:r>
          </w:p>
        </w:tc>
        <w:tc>
          <w:tcPr>
            <w:tcW w:w="290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24AA" w:rsidRDefault="00F724AA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B4EA9" w:rsidTr="00F724AA">
        <w:tc>
          <w:tcPr>
            <w:tcW w:w="723" w:type="pct"/>
          </w:tcPr>
          <w:p w:rsidR="005B4EA9" w:rsidRDefault="005B4EA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EA9">
              <w:rPr>
                <w:rFonts w:ascii="Times New Roman" w:hAnsi="Times New Roman" w:cs="Times New Roman"/>
                <w:sz w:val="28"/>
                <w:szCs w:val="28"/>
              </w:rPr>
              <w:t xml:space="preserve"> чел.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4E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7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4EA9">
              <w:rPr>
                <w:rFonts w:ascii="Times New Roman" w:hAnsi="Times New Roman" w:cs="Times New Roman"/>
                <w:sz w:val="28"/>
                <w:szCs w:val="28"/>
              </w:rPr>
              <w:t xml:space="preserve"> чел.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B4E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4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чел. – 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64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– 15 %</w:t>
            </w:r>
          </w:p>
        </w:tc>
        <w:tc>
          <w:tcPr>
            <w:tcW w:w="303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чел.-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327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 –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354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 – 60%</w:t>
            </w:r>
          </w:p>
        </w:tc>
        <w:tc>
          <w:tcPr>
            <w:tcW w:w="624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 –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90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 –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82" w:type="pct"/>
          </w:tcPr>
          <w:p w:rsidR="005B4EA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 –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B209B9" w:rsidRDefault="00B209B9" w:rsidP="003E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28C" w:rsidRPr="003E128C" w:rsidRDefault="003E128C" w:rsidP="003E12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28C" w:rsidRPr="003E128C" w:rsidSect="003E1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28C"/>
    <w:rsid w:val="001168F1"/>
    <w:rsid w:val="002706C2"/>
    <w:rsid w:val="003521B1"/>
    <w:rsid w:val="003E128C"/>
    <w:rsid w:val="00475975"/>
    <w:rsid w:val="004D4486"/>
    <w:rsid w:val="005B4EA9"/>
    <w:rsid w:val="00845A63"/>
    <w:rsid w:val="008A1675"/>
    <w:rsid w:val="008A5B2B"/>
    <w:rsid w:val="00B209B9"/>
    <w:rsid w:val="00BA639C"/>
    <w:rsid w:val="00F0301D"/>
    <w:rsid w:val="00F724AA"/>
    <w:rsid w:val="00FD6F2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АРМ</cp:lastModifiedBy>
  <cp:revision>4</cp:revision>
  <dcterms:created xsi:type="dcterms:W3CDTF">2012-09-20T10:29:00Z</dcterms:created>
  <dcterms:modified xsi:type="dcterms:W3CDTF">2012-09-20T10:50:00Z</dcterms:modified>
</cp:coreProperties>
</file>