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006" w:rsidRDefault="00FD631D" w:rsidP="00F51DC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40571">
        <w:rPr>
          <w:rFonts w:ascii="Times New Roman" w:hAnsi="Times New Roman" w:cs="Times New Roman"/>
          <w:sz w:val="32"/>
          <w:szCs w:val="32"/>
        </w:rPr>
        <w:t>Сведения о педагогических кадрах</w:t>
      </w:r>
      <w:r w:rsidR="00F51DC4" w:rsidRPr="00F51DC4">
        <w:rPr>
          <w:rFonts w:ascii="Times New Roman" w:hAnsi="Times New Roman" w:cs="Times New Roman"/>
          <w:sz w:val="32"/>
          <w:szCs w:val="32"/>
        </w:rPr>
        <w:t xml:space="preserve"> МБДОУ</w:t>
      </w:r>
      <w:r w:rsidR="007B592F">
        <w:rPr>
          <w:rFonts w:ascii="Times New Roman" w:hAnsi="Times New Roman" w:cs="Times New Roman"/>
          <w:sz w:val="32"/>
          <w:szCs w:val="32"/>
        </w:rPr>
        <w:t xml:space="preserve"> </w:t>
      </w:r>
      <w:r w:rsidR="00423C8D">
        <w:rPr>
          <w:rFonts w:ascii="Times New Roman" w:hAnsi="Times New Roman" w:cs="Times New Roman"/>
          <w:sz w:val="32"/>
          <w:szCs w:val="32"/>
        </w:rPr>
        <w:t>детского</w:t>
      </w:r>
      <w:r w:rsidR="007B592F">
        <w:rPr>
          <w:rFonts w:ascii="Times New Roman" w:hAnsi="Times New Roman" w:cs="Times New Roman"/>
          <w:sz w:val="32"/>
          <w:szCs w:val="32"/>
        </w:rPr>
        <w:t xml:space="preserve"> </w:t>
      </w:r>
      <w:r w:rsidR="00423C8D">
        <w:rPr>
          <w:rFonts w:ascii="Times New Roman" w:hAnsi="Times New Roman" w:cs="Times New Roman"/>
          <w:sz w:val="32"/>
          <w:szCs w:val="32"/>
        </w:rPr>
        <w:t>сада</w:t>
      </w:r>
      <w:r w:rsidR="00F51DC4" w:rsidRPr="00F51DC4">
        <w:rPr>
          <w:rFonts w:ascii="Times New Roman" w:hAnsi="Times New Roman" w:cs="Times New Roman"/>
          <w:sz w:val="32"/>
          <w:szCs w:val="32"/>
        </w:rPr>
        <w:t xml:space="preserve"> №37 города </w:t>
      </w:r>
      <w:r w:rsidR="00041AB5">
        <w:rPr>
          <w:rFonts w:ascii="Times New Roman" w:hAnsi="Times New Roman" w:cs="Times New Roman"/>
          <w:sz w:val="32"/>
          <w:szCs w:val="32"/>
        </w:rPr>
        <w:t xml:space="preserve"> </w:t>
      </w:r>
      <w:r w:rsidR="00F51DC4" w:rsidRPr="00F51DC4">
        <w:rPr>
          <w:rFonts w:ascii="Times New Roman" w:hAnsi="Times New Roman" w:cs="Times New Roman"/>
          <w:sz w:val="32"/>
          <w:szCs w:val="32"/>
        </w:rPr>
        <w:t>Новочеркасск.</w:t>
      </w:r>
      <w:r w:rsidR="00A40006">
        <w:rPr>
          <w:rFonts w:ascii="Times New Roman" w:hAnsi="Times New Roman" w:cs="Times New Roman"/>
          <w:sz w:val="32"/>
          <w:szCs w:val="32"/>
        </w:rPr>
        <w:t xml:space="preserve"> 2012 год</w:t>
      </w:r>
      <w:r w:rsidR="00041AB5">
        <w:rPr>
          <w:rFonts w:ascii="Times New Roman" w:hAnsi="Times New Roman" w:cs="Times New Roman"/>
          <w:sz w:val="32"/>
          <w:szCs w:val="32"/>
        </w:rPr>
        <w:t xml:space="preserve"> </w:t>
      </w:r>
    </w:p>
    <w:tbl>
      <w:tblPr>
        <w:tblStyle w:val="a3"/>
        <w:tblW w:w="10633" w:type="dxa"/>
        <w:tblInd w:w="-743" w:type="dxa"/>
        <w:tblLayout w:type="fixed"/>
        <w:tblLook w:val="04A0"/>
      </w:tblPr>
      <w:tblGrid>
        <w:gridCol w:w="456"/>
        <w:gridCol w:w="1785"/>
        <w:gridCol w:w="1218"/>
        <w:gridCol w:w="1503"/>
        <w:gridCol w:w="1862"/>
        <w:gridCol w:w="1824"/>
        <w:gridCol w:w="1985"/>
      </w:tblGrid>
      <w:tr w:rsidR="00744581" w:rsidRPr="00CF4130" w:rsidTr="008F6E9C">
        <w:tc>
          <w:tcPr>
            <w:tcW w:w="456" w:type="dxa"/>
          </w:tcPr>
          <w:p w:rsidR="00A05E5A" w:rsidRPr="00CF4130" w:rsidRDefault="00A05E5A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85" w:type="dxa"/>
          </w:tcPr>
          <w:p w:rsidR="00A05E5A" w:rsidRPr="00CF4130" w:rsidRDefault="00A05E5A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1218" w:type="dxa"/>
          </w:tcPr>
          <w:p w:rsidR="00A05E5A" w:rsidRPr="00CF4130" w:rsidRDefault="00A05E5A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03" w:type="dxa"/>
          </w:tcPr>
          <w:p w:rsidR="00A05E5A" w:rsidRPr="00CF4130" w:rsidRDefault="00A05E5A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Должность, стаж работы: общий, в данном учреждении.</w:t>
            </w:r>
          </w:p>
        </w:tc>
        <w:tc>
          <w:tcPr>
            <w:tcW w:w="1862" w:type="dxa"/>
          </w:tcPr>
          <w:p w:rsidR="00A05E5A" w:rsidRPr="00CF4130" w:rsidRDefault="00A05E5A" w:rsidP="00F405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год окончания, специальность </w:t>
            </w:r>
          </w:p>
        </w:tc>
        <w:tc>
          <w:tcPr>
            <w:tcW w:w="1824" w:type="dxa"/>
          </w:tcPr>
          <w:p w:rsidR="00A05E5A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Аттестационная категория, последние курсы повышения квалификации</w:t>
            </w:r>
          </w:p>
        </w:tc>
        <w:tc>
          <w:tcPr>
            <w:tcW w:w="1985" w:type="dxa"/>
          </w:tcPr>
          <w:p w:rsidR="00A05E5A" w:rsidRPr="00CF4130" w:rsidRDefault="00744581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  <w:r w:rsidR="008F6B3A">
              <w:rPr>
                <w:rFonts w:ascii="Times New Roman" w:hAnsi="Times New Roman" w:cs="Times New Roman"/>
                <w:sz w:val="24"/>
                <w:szCs w:val="24"/>
              </w:rPr>
              <w:t>, поощрения.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44581" w:rsidRPr="00CF4130" w:rsidTr="008F6E9C">
        <w:tc>
          <w:tcPr>
            <w:tcW w:w="456" w:type="dxa"/>
          </w:tcPr>
          <w:p w:rsidR="00A05E5A" w:rsidRPr="00CF4130" w:rsidRDefault="00A05E5A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A05E5A" w:rsidRPr="00CF4130" w:rsidRDefault="00A05E5A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20320</wp:posOffset>
                  </wp:positionV>
                  <wp:extent cx="848995" cy="1039495"/>
                  <wp:effectExtent l="19050" t="0" r="8255" b="0"/>
                  <wp:wrapTight wrapText="bothSides">
                    <wp:wrapPolygon edited="0">
                      <wp:start x="-485" y="0"/>
                      <wp:lineTo x="-485" y="21376"/>
                      <wp:lineTo x="21810" y="21376"/>
                      <wp:lineTo x="21810" y="0"/>
                      <wp:lineTo x="-485" y="0"/>
                    </wp:wrapPolygon>
                  </wp:wrapTight>
                  <wp:docPr id="43" name="Рисунок 1" descr="C:\Documents and Settings\Оператор\Мои документы\Материал к сайту МБДОУ №37\педагогический коллектив МБДОУ №37\Захарова Иоланда Николавена заведующий МБДОУ №37 2 квалификационная  категория стаж работы 46 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ператор\Мои документы\Материал к сайту МБДОУ №37\педагогический коллектив МБДОУ №37\Захарова Иоланда Николавена заведующий МБДОУ №37 2 квалификационная  категория стаж работы 46 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995" cy="1039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Захарова Иоланда Николаевна</w:t>
            </w:r>
            <w:r w:rsidRPr="00CF4130"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24"/>
                <w:szCs w:val="24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</w:tc>
        <w:tc>
          <w:tcPr>
            <w:tcW w:w="1218" w:type="dxa"/>
          </w:tcPr>
          <w:p w:rsidR="00CF4130" w:rsidRDefault="00A05E5A" w:rsidP="00F51DC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eastAsia="Calibri" w:hAnsi="Times New Roman" w:cs="Times New Roman"/>
                <w:sz w:val="24"/>
                <w:szCs w:val="24"/>
              </w:rPr>
              <w:t>01.03.</w:t>
            </w:r>
          </w:p>
          <w:p w:rsidR="00A05E5A" w:rsidRPr="00CF4130" w:rsidRDefault="00A05E5A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eastAsia="Calibri" w:hAnsi="Times New Roman" w:cs="Times New Roman"/>
                <w:sz w:val="24"/>
                <w:szCs w:val="24"/>
              </w:rPr>
              <w:t>1948 г.</w:t>
            </w:r>
          </w:p>
        </w:tc>
        <w:tc>
          <w:tcPr>
            <w:tcW w:w="1503" w:type="dxa"/>
          </w:tcPr>
          <w:p w:rsidR="00A05E5A" w:rsidRPr="00CF4130" w:rsidRDefault="00A05E5A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  <w:p w:rsidR="00F013D7" w:rsidRPr="00CF4130" w:rsidRDefault="00F013D7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  <w:p w:rsidR="00F013D7" w:rsidRPr="00CF4130" w:rsidRDefault="00F013D7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26 лет</w:t>
            </w:r>
          </w:p>
        </w:tc>
        <w:tc>
          <w:tcPr>
            <w:tcW w:w="1862" w:type="dxa"/>
          </w:tcPr>
          <w:p w:rsidR="008F6E9C" w:rsidRDefault="00A05E5A" w:rsidP="0076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Ростовский </w:t>
            </w:r>
            <w:r w:rsidR="00764D69"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</w:t>
            </w:r>
            <w:r w:rsidRPr="00CF4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пединститут, </w:t>
            </w:r>
            <w:proofErr w:type="spellStart"/>
            <w:r w:rsidRPr="00CF4130">
              <w:rPr>
                <w:rFonts w:ascii="Times New Roman" w:eastAsia="Calibri" w:hAnsi="Times New Roman" w:cs="Times New Roman"/>
                <w:sz w:val="24"/>
                <w:szCs w:val="24"/>
              </w:rPr>
              <w:t>дошкфак</w:t>
            </w:r>
            <w:proofErr w:type="spellEnd"/>
            <w:r w:rsidRPr="00CF4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78 г"/>
              </w:smartTagPr>
              <w:r w:rsidRPr="00CF4130">
                <w:rPr>
                  <w:rFonts w:ascii="Times New Roman" w:eastAsia="Calibri" w:hAnsi="Times New Roman" w:cs="Times New Roman"/>
                  <w:sz w:val="24"/>
                  <w:szCs w:val="24"/>
                </w:rPr>
                <w:t>1978 г</w:t>
              </w:r>
            </w:smartTag>
            <w:r w:rsidRPr="00CF41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</w:t>
            </w:r>
          </w:p>
          <w:p w:rsidR="00A05E5A" w:rsidRDefault="00A05E5A" w:rsidP="00764D6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eastAsia="Calibri" w:hAnsi="Times New Roman" w:cs="Times New Roman"/>
                <w:sz w:val="24"/>
                <w:szCs w:val="24"/>
              </w:rPr>
              <w:t>Д: № 01420</w:t>
            </w:r>
          </w:p>
          <w:p w:rsidR="008F6E9C" w:rsidRPr="0055476D" w:rsidRDefault="008F6E9C" w:rsidP="00764D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2D0DF2" w:rsidRDefault="002D0DF2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повышения квалификации РО ИПК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2D0DF2" w:rsidRDefault="002D0DF2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30.04.2010г №1566</w:t>
            </w:r>
            <w:r w:rsidR="008A3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F6E9C" w:rsidRDefault="008A32B2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6E9C" w:rsidRPr="00CF413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  <w:r w:rsidR="008F6E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E9C" w:rsidRDefault="008F6E9C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</w:t>
            </w:r>
          </w:p>
          <w:p w:rsidR="008F6E9C" w:rsidRPr="00CF4130" w:rsidRDefault="008F6E9C" w:rsidP="00F51D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05E5A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«Отличник просвещения РСФСР» 1992 </w:t>
            </w:r>
          </w:p>
        </w:tc>
      </w:tr>
      <w:tr w:rsidR="00744581" w:rsidRPr="00CF4130" w:rsidTr="008F6E9C">
        <w:trPr>
          <w:trHeight w:val="2055"/>
        </w:trPr>
        <w:tc>
          <w:tcPr>
            <w:tcW w:w="456" w:type="dxa"/>
          </w:tcPr>
          <w:p w:rsidR="00744581" w:rsidRPr="00CF4130" w:rsidRDefault="00A40006" w:rsidP="0074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44581" w:rsidRPr="00CF4130" w:rsidRDefault="00744581" w:rsidP="0074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2950" cy="1000125"/>
                  <wp:effectExtent l="19050" t="0" r="0" b="0"/>
                  <wp:docPr id="65" name="Рисунок 2" descr="C:\Documents and Settings\Оператор\Мои документы\Материал к сайту МБДОУ №37\педагогический коллектив МБДОУ №37\Фомина Лариса Николаевна заместитель заведующего стаж работы 20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Оператор\Мои документы\Материал к сайту МБДОУ №37\педагогический коллектив МБДОУ №37\Фомина Лариса Николаевна заместитель заведующего стаж работы 20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818" cy="1009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Фомина Лариса Николаевна</w:t>
            </w:r>
          </w:p>
        </w:tc>
        <w:tc>
          <w:tcPr>
            <w:tcW w:w="1218" w:type="dxa"/>
          </w:tcPr>
          <w:p w:rsidR="00CF4130" w:rsidRDefault="00744581" w:rsidP="0074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19.05.</w:t>
            </w:r>
          </w:p>
          <w:p w:rsidR="00744581" w:rsidRPr="00CF4130" w:rsidRDefault="00744581" w:rsidP="0074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1968 г.</w:t>
            </w:r>
          </w:p>
        </w:tc>
        <w:tc>
          <w:tcPr>
            <w:tcW w:w="1503" w:type="dxa"/>
          </w:tcPr>
          <w:p w:rsidR="00744581" w:rsidRPr="00CF4130" w:rsidRDefault="00744581" w:rsidP="0074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81" w:rsidRPr="00CF4130" w:rsidRDefault="00744581" w:rsidP="0074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Заместитель заведующего по ВМР</w:t>
            </w:r>
          </w:p>
          <w:p w:rsidR="00744581" w:rsidRPr="00CF4130" w:rsidRDefault="00744581" w:rsidP="0074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4581" w:rsidRPr="00CF4130" w:rsidRDefault="00744581" w:rsidP="0074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20 л.</w:t>
            </w:r>
          </w:p>
          <w:p w:rsidR="00DA37B6" w:rsidRPr="00CF4130" w:rsidRDefault="00DA37B6" w:rsidP="007445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62" w:type="dxa"/>
          </w:tcPr>
          <w:p w:rsidR="00DA37B6" w:rsidRDefault="00DA37B6" w:rsidP="00DA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Таганрогский пединститут,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начфак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3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1993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., Д: № 11261</w:t>
            </w:r>
          </w:p>
          <w:p w:rsidR="008F6E9C" w:rsidRPr="0055476D" w:rsidRDefault="008F6E9C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высшее</w:t>
            </w:r>
          </w:p>
          <w:p w:rsidR="00744581" w:rsidRPr="00CF4130" w:rsidRDefault="00744581" w:rsidP="007445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DA37B6" w:rsidRDefault="002D0DF2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КПК.</w:t>
            </w:r>
          </w:p>
          <w:p w:rsidR="002D0DF2" w:rsidRDefault="002D0DF2" w:rsidP="002D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0DF2" w:rsidRDefault="002D0DF2" w:rsidP="002D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 2012г.</w:t>
            </w:r>
          </w:p>
          <w:p w:rsidR="002D0DF2" w:rsidRDefault="002D0DF2" w:rsidP="002D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№3039</w:t>
            </w:r>
            <w:r w:rsidR="008A32B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8A32B2" w:rsidRDefault="008F6E9C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46">
              <w:rPr>
                <w:rFonts w:ascii="Times New Roman" w:hAnsi="Times New Roman" w:cs="Times New Roman"/>
                <w:sz w:val="24"/>
                <w:szCs w:val="24"/>
              </w:rPr>
              <w:t>соответствие должности</w:t>
            </w:r>
          </w:p>
          <w:p w:rsidR="008F6E9C" w:rsidRDefault="008A32B2" w:rsidP="008F6E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1B46">
              <w:rPr>
                <w:rFonts w:ascii="Times New Roman" w:hAnsi="Times New Roman" w:cs="Times New Roman"/>
                <w:sz w:val="24"/>
                <w:szCs w:val="24"/>
              </w:rPr>
              <w:t xml:space="preserve">2012 г. </w:t>
            </w:r>
            <w:r w:rsidR="008F6E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6E9C" w:rsidRPr="00CF4130" w:rsidRDefault="008F6E9C" w:rsidP="002D0D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44581" w:rsidRPr="00CF4130" w:rsidRDefault="00DA37B6" w:rsidP="007445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 и Н  РФ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пр.№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780/</w:t>
            </w:r>
            <w:proofErr w:type="spellStart"/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spellEnd"/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от 03.06.09г.</w:t>
            </w:r>
          </w:p>
        </w:tc>
      </w:tr>
      <w:tr w:rsidR="00DA37B6" w:rsidRPr="00CF4130" w:rsidTr="008F6E9C">
        <w:tc>
          <w:tcPr>
            <w:tcW w:w="456" w:type="dxa"/>
          </w:tcPr>
          <w:p w:rsidR="00DA37B6" w:rsidRPr="00CF4130" w:rsidRDefault="00A4000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DA37B6" w:rsidRPr="00CF4130" w:rsidRDefault="00DA37B6" w:rsidP="00DA37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91425" cy="1028700"/>
                  <wp:effectExtent l="19050" t="0" r="8675" b="0"/>
                  <wp:docPr id="85" name="Рисунок 1" descr="C:\Documents and Settings\Оператор\Мои документы\Материал к сайту МБДОУ №37\педагогический коллектив МБДОУ №37\Бабась Лариса Владимировна учитель - логопед высшей квалификационной категории стаж работы 32 года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ператор\Мои документы\Материал к сайту МБДОУ №37\педагогический коллектив МБДОУ №37\Бабась Лариса Владимировна учитель - логопед высшей квалификационной категории стаж работы 32 года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96724" cy="10355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Бабась Лариса Владимировна</w:t>
            </w:r>
          </w:p>
        </w:tc>
        <w:tc>
          <w:tcPr>
            <w:tcW w:w="1218" w:type="dxa"/>
          </w:tcPr>
          <w:p w:rsid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28.10.</w:t>
            </w:r>
          </w:p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1503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Учитель – логопед</w:t>
            </w:r>
          </w:p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33года</w:t>
            </w:r>
          </w:p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862" w:type="dxa"/>
          </w:tcPr>
          <w:p w:rsidR="00DA37B6" w:rsidRDefault="00DA37B6" w:rsidP="0076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r w:rsidR="00764D6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="00764D69">
              <w:rPr>
                <w:rFonts w:ascii="Times New Roman" w:hAnsi="Times New Roman" w:cs="Times New Roman"/>
                <w:sz w:val="24"/>
                <w:szCs w:val="24"/>
              </w:rPr>
              <w:t xml:space="preserve">ударственный 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пединститут, дош</w:t>
            </w:r>
            <w:r w:rsidR="00764D69">
              <w:rPr>
                <w:rFonts w:ascii="Times New Roman" w:hAnsi="Times New Roman" w:cs="Times New Roman"/>
                <w:sz w:val="24"/>
                <w:szCs w:val="24"/>
              </w:rPr>
              <w:t xml:space="preserve">кольный 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r w:rsidR="00764D69">
              <w:rPr>
                <w:rFonts w:ascii="Times New Roman" w:hAnsi="Times New Roman" w:cs="Times New Roman"/>
                <w:sz w:val="24"/>
                <w:szCs w:val="24"/>
              </w:rPr>
              <w:t>ультет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9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1989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., Д: РВ № 362634</w:t>
            </w:r>
          </w:p>
          <w:p w:rsidR="008F6E9C" w:rsidRPr="0055476D" w:rsidRDefault="008F6E9C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6134A9" w:rsidRDefault="00E91B46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6134A9" w:rsidRDefault="006134A9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E91B46" w:rsidRPr="006134A9" w:rsidRDefault="006134A9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1 г"/>
              </w:smartTagPr>
              <w:r w:rsidRPr="006134A9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6134A9">
              <w:rPr>
                <w:rFonts w:ascii="Times New Roman" w:hAnsi="Times New Roman" w:cs="Times New Roman"/>
                <w:sz w:val="24"/>
                <w:szCs w:val="24"/>
              </w:rPr>
              <w:t>., № 3147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E91B46" w:rsidRDefault="00E91B4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2" w:rsidRDefault="002D0DF2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2" w:rsidRDefault="002D0DF2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DF2" w:rsidRPr="00CF4130" w:rsidRDefault="002D0DF2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F6F3C" w:rsidRDefault="00DA37B6" w:rsidP="000835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 и Н РФ </w:t>
            </w:r>
            <w:proofErr w:type="spellStart"/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№ 636/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от 14. 05. 07</w:t>
            </w:r>
          </w:p>
          <w:p w:rsidR="00DA37B6" w:rsidRPr="00CF4130" w:rsidRDefault="0073524F" w:rsidP="0073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премии </w:t>
            </w:r>
            <w:r w:rsidR="007F6F3C">
              <w:rPr>
                <w:rFonts w:ascii="Times New Roman" w:hAnsi="Times New Roman" w:cs="Times New Roman"/>
                <w:sz w:val="24"/>
                <w:szCs w:val="24"/>
              </w:rPr>
              <w:t>Губернатора «Лучший педагогический работник Ростовской области» 2008г.</w:t>
            </w:r>
          </w:p>
        </w:tc>
      </w:tr>
      <w:tr w:rsidR="00DA37B6" w:rsidRPr="00CF4130" w:rsidTr="008F6E9C">
        <w:tc>
          <w:tcPr>
            <w:tcW w:w="456" w:type="dxa"/>
          </w:tcPr>
          <w:p w:rsidR="00DA37B6" w:rsidRPr="00CF4130" w:rsidRDefault="00A4000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36287" cy="1091198"/>
                  <wp:effectExtent l="19050" t="0" r="1913" b="0"/>
                  <wp:docPr id="86" name="Рисунок 2" descr="C:\Documents and Settings\Оператор\Мои документы\Материал к сайту МБДОУ №37\педагогический коллектив МБДОУ №37\Галушина Оксана Викторовна учитель - логопед 1 квалификационной категории МБДОУ №37 стаж работы 12 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Оператор\Мои документы\Материал к сайту МБДОУ №37\педагогический коллектив МБДОУ №37\Галушина Оксана Викторовна учитель - логопед 1 квалификационной категории МБДОУ №37 стаж работы 12 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040" cy="1093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Галушина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Викторовна</w:t>
            </w:r>
          </w:p>
        </w:tc>
        <w:tc>
          <w:tcPr>
            <w:tcW w:w="1218" w:type="dxa"/>
          </w:tcPr>
          <w:p w:rsid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06.10.</w:t>
            </w:r>
          </w:p>
          <w:p w:rsidR="00DA37B6" w:rsidRP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1979 г.</w:t>
            </w:r>
          </w:p>
        </w:tc>
        <w:tc>
          <w:tcPr>
            <w:tcW w:w="1503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EC3CB5" w:rsidRP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12 лет,</w:t>
            </w:r>
          </w:p>
          <w:p w:rsidR="00EC3CB5" w:rsidRP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  <w:p w:rsidR="00EC3CB5" w:rsidRP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DA37B6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РГПУ, логопедия,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2003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.,  Д: ИВС 0272991</w:t>
            </w:r>
          </w:p>
          <w:p w:rsidR="008F6E9C" w:rsidRPr="0055476D" w:rsidRDefault="008F6E9C" w:rsidP="00D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6134A9" w:rsidRDefault="006134A9" w:rsidP="003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  <w:p w:rsidR="006134A9" w:rsidRDefault="006134A9" w:rsidP="003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6134A9" w:rsidRDefault="006134A9" w:rsidP="003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УД № 2125</w:t>
            </w:r>
          </w:p>
          <w:p w:rsidR="0009468D" w:rsidRDefault="0009468D" w:rsidP="003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34A9" w:rsidRDefault="006134A9" w:rsidP="003E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Москва ФГБОУ ВПО – 2012г - </w:t>
            </w:r>
            <w:r w:rsidR="00083545">
              <w:rPr>
                <w:rFonts w:ascii="Times New Roman" w:hAnsi="Times New Roman" w:cs="Times New Roman"/>
                <w:sz w:val="24"/>
                <w:szCs w:val="24"/>
              </w:rPr>
              <w:t>№3744</w:t>
            </w:r>
          </w:p>
          <w:p w:rsidR="008A32B2" w:rsidRDefault="008A32B2" w:rsidP="003E62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 г.</w:t>
            </w:r>
          </w:p>
          <w:p w:rsidR="006134A9" w:rsidRPr="00CF4130" w:rsidRDefault="006134A9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7B6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 и Н РФ 12.11.10 г. </w:t>
            </w:r>
            <w:proofErr w:type="spellStart"/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№ 1325к/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  <w:r w:rsidR="007F6F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F6F3C" w:rsidRPr="00CF4130" w:rsidRDefault="007F6F3C" w:rsidP="007F6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областного конкурса «Учитель Дона -2010» в номинации - воспитатель</w:t>
            </w:r>
          </w:p>
        </w:tc>
      </w:tr>
      <w:tr w:rsidR="00DA37B6" w:rsidRPr="00CF4130" w:rsidTr="008F6E9C">
        <w:tc>
          <w:tcPr>
            <w:tcW w:w="456" w:type="dxa"/>
          </w:tcPr>
          <w:p w:rsidR="00DA37B6" w:rsidRPr="00CF4130" w:rsidRDefault="00A4000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5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14375" cy="1000125"/>
                  <wp:effectExtent l="19050" t="0" r="9525" b="0"/>
                  <wp:docPr id="87" name="Рисунок 3" descr="C:\Documents and Settings\Оператор\Мои документы\Материал к сайту МБДОУ №37\педагогический коллектив МБДОУ №37\Нистратова Наталья Александровна педагог - психолог  стаж работы 13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Оператор\Мои документы\Материал к сайту МБДОУ №37\педагогический коллектив МБДОУ №37\Нистратова Наталья Александровна педагог - психолог  стаж работы 13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756" cy="10034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Нистратова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218" w:type="dxa"/>
          </w:tcPr>
          <w:p w:rsidR="00233BEA" w:rsidRPr="00CF4130" w:rsidRDefault="00233BEA" w:rsidP="0023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DA37B6" w:rsidRPr="00CF4130" w:rsidRDefault="00233BEA" w:rsidP="00233B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1503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CF4130" w:rsidRPr="00CF4130" w:rsidRDefault="00CF413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13лет</w:t>
            </w:r>
          </w:p>
          <w:p w:rsidR="00CF4130" w:rsidRPr="00CF4130" w:rsidRDefault="00CF413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DA37B6" w:rsidRDefault="00CF413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РГПУ психология, 1998  год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: АВС 0073764</w:t>
            </w:r>
          </w:p>
          <w:p w:rsidR="008F6E9C" w:rsidRPr="0055476D" w:rsidRDefault="008F6E9C" w:rsidP="00D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764D69" w:rsidRDefault="00764D69" w:rsidP="0076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Академия повышения квалификации и профессиональной переподготовки работников образования. Уд –32 /б 2012 год.</w:t>
            </w:r>
          </w:p>
          <w:p w:rsidR="00BF0B9E" w:rsidRPr="00CF4130" w:rsidRDefault="00BF0B9E" w:rsidP="00764D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985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7B6" w:rsidRPr="00CF4130" w:rsidTr="008F6E9C">
        <w:tc>
          <w:tcPr>
            <w:tcW w:w="456" w:type="dxa"/>
          </w:tcPr>
          <w:p w:rsidR="00DA37B6" w:rsidRPr="00CF4130" w:rsidRDefault="00A4000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144" cy="1104900"/>
                  <wp:effectExtent l="19050" t="0" r="0" b="0"/>
                  <wp:docPr id="88" name="Рисунок 4" descr="C:\Documents and Settings\Оператор\Мои документы\Материал к сайту МБДОУ №37\педагогический коллектив МБДОУ №37\Яненко Наталья Николаевна педагог - психолог высшей категории стаж работы 21 год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ператор\Мои документы\Материал к сайту МБДОУ №37\педагогический коллектив МБДОУ №37\Яненко Наталья Николаевна педагог - психолог высшей категории стаж работы 21 год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05" cy="11110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Яненко Наталья Николаевна</w:t>
            </w:r>
          </w:p>
        </w:tc>
        <w:tc>
          <w:tcPr>
            <w:tcW w:w="1218" w:type="dxa"/>
          </w:tcPr>
          <w:p w:rsidR="00CF4130" w:rsidRDefault="007819D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29.07.</w:t>
            </w:r>
          </w:p>
          <w:p w:rsidR="00DA37B6" w:rsidRPr="00CF4130" w:rsidRDefault="007819D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1973 г.</w:t>
            </w:r>
          </w:p>
        </w:tc>
        <w:tc>
          <w:tcPr>
            <w:tcW w:w="1503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Педагог психолог</w:t>
            </w:r>
          </w:p>
          <w:p w:rsidR="007819D0" w:rsidRPr="00CF4130" w:rsidRDefault="007819D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21 год </w:t>
            </w:r>
          </w:p>
          <w:p w:rsidR="007819D0" w:rsidRPr="00CF4130" w:rsidRDefault="007819D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862" w:type="dxa"/>
          </w:tcPr>
          <w:p w:rsidR="007819D0" w:rsidRPr="00CF413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РГПУ, факультет психологии,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2000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., Д: 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</w:p>
          <w:p w:rsidR="00DA37B6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№ 0120834</w:t>
            </w:r>
          </w:p>
          <w:p w:rsidR="008F6E9C" w:rsidRPr="0055476D" w:rsidRDefault="008F6E9C" w:rsidP="0078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512FB4" w:rsidRDefault="00512FB4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512FB4" w:rsidRDefault="00512FB4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8A32B2" w:rsidRDefault="00512FB4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г. </w:t>
            </w:r>
          </w:p>
          <w:p w:rsidR="008A32B2" w:rsidRDefault="00512FB4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 № 313</w:t>
            </w:r>
            <w:r w:rsidR="008A32B2"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</w:t>
            </w:r>
          </w:p>
          <w:p w:rsidR="00512FB4" w:rsidRPr="00CF4130" w:rsidRDefault="00512FB4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7B6" w:rsidRDefault="007819D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Почетная грамота М</w:t>
            </w:r>
            <w:r w:rsidR="00CB7881">
              <w:rPr>
                <w:rFonts w:ascii="Times New Roman" w:hAnsi="Times New Roman" w:cs="Times New Roman"/>
                <w:sz w:val="24"/>
                <w:szCs w:val="24"/>
              </w:rPr>
              <w:t>О и Н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РФ пр. № 479/</w:t>
            </w:r>
            <w:proofErr w:type="spellStart"/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spellEnd"/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от 29.04.2011 г.</w:t>
            </w:r>
          </w:p>
          <w:p w:rsidR="007F6F3C" w:rsidRPr="00CF4130" w:rsidRDefault="0073524F" w:rsidP="0073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премии </w:t>
            </w:r>
            <w:r w:rsidR="007F6F3C">
              <w:rPr>
                <w:rFonts w:ascii="Times New Roman" w:hAnsi="Times New Roman" w:cs="Times New Roman"/>
                <w:sz w:val="24"/>
                <w:szCs w:val="24"/>
              </w:rPr>
              <w:t>Губернатора «Лучший педагогический работник Ростовской области»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F6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37B6" w:rsidRPr="00CF4130" w:rsidTr="008F6E9C">
        <w:tc>
          <w:tcPr>
            <w:tcW w:w="456" w:type="dxa"/>
          </w:tcPr>
          <w:p w:rsidR="00DA37B6" w:rsidRPr="00CF4130" w:rsidRDefault="00A4000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1114425"/>
                  <wp:effectExtent l="19050" t="0" r="0" b="0"/>
                  <wp:docPr id="89" name="Рисунок 5" descr="C:\Documents and Settings\Оператор\Мои документы\Материал к сайту МБДОУ №37\педагогический коллектив МБДОУ №37\Ткачук Елена Викторовна инструктор по физической культуре высшей квалификационной категории стаж работы 18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Оператор\Мои документы\Материал к сайту МБДОУ №37\педагогический коллектив МБДОУ №37\Ткачук Елена Викторовна инструктор по физической культуре высшей квалификационной категории стаж работы 18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535" cy="1116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Ткачук Елена Викторовна</w:t>
            </w:r>
          </w:p>
        </w:tc>
        <w:tc>
          <w:tcPr>
            <w:tcW w:w="1218" w:type="dxa"/>
          </w:tcPr>
          <w:p w:rsid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10.08.</w:t>
            </w:r>
          </w:p>
          <w:p w:rsidR="00DA37B6" w:rsidRP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1971 г.</w:t>
            </w:r>
          </w:p>
        </w:tc>
        <w:tc>
          <w:tcPr>
            <w:tcW w:w="1503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культуре.</w:t>
            </w:r>
          </w:p>
          <w:p w:rsidR="00EC3CB5" w:rsidRP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  <w:p w:rsidR="00EC3CB5" w:rsidRP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22 года</w:t>
            </w:r>
          </w:p>
        </w:tc>
        <w:tc>
          <w:tcPr>
            <w:tcW w:w="1862" w:type="dxa"/>
          </w:tcPr>
          <w:p w:rsidR="00EC3CB5" w:rsidRP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коледж</w:t>
            </w:r>
            <w:proofErr w:type="spellEnd"/>
          </w:p>
          <w:p w:rsidR="00EC3CB5" w:rsidRP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CB5" w:rsidRPr="00CF4130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37B6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НГМА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экономика и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упраление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Д. ВСГ № 3991319</w:t>
            </w:r>
          </w:p>
          <w:p w:rsidR="008F6E9C" w:rsidRPr="0055476D" w:rsidRDefault="008F6E9C" w:rsidP="00DA37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512FB4" w:rsidRDefault="00512FB4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512FB4" w:rsidRDefault="00512FB4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512FB4" w:rsidRDefault="00512FB4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1682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г.</w:t>
            </w:r>
          </w:p>
          <w:p w:rsidR="008A32B2" w:rsidRPr="00CF4130" w:rsidRDefault="008A32B2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A37B6" w:rsidRDefault="00EC3CB5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МО и Н РФ </w:t>
            </w:r>
            <w:proofErr w:type="spellStart"/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№ 509/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от 12.04.2010</w:t>
            </w:r>
          </w:p>
          <w:p w:rsidR="007F6F3C" w:rsidRPr="00CF4130" w:rsidRDefault="0073524F" w:rsidP="0073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Лауреат премии </w:t>
            </w:r>
            <w:r w:rsidR="007F6F3C">
              <w:rPr>
                <w:rFonts w:ascii="Times New Roman" w:hAnsi="Times New Roman" w:cs="Times New Roman"/>
                <w:sz w:val="24"/>
                <w:szCs w:val="24"/>
              </w:rPr>
              <w:t>Губернатора «Лучший педагогический работник Ростовской области» 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F6F3C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A37B6" w:rsidRPr="00CF4130" w:rsidTr="008F6E9C">
        <w:tc>
          <w:tcPr>
            <w:tcW w:w="456" w:type="dxa"/>
          </w:tcPr>
          <w:p w:rsidR="00DA37B6" w:rsidRPr="00CF4130" w:rsidRDefault="00A4000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DA37B6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5800" cy="1028700"/>
                  <wp:effectExtent l="19050" t="0" r="0" b="0"/>
                  <wp:docPr id="90" name="Рисунок 6" descr="C:\Documents and Settings\Оператор\Мои документы\Материал к сайту МБДОУ №37\педагогический коллектив МБДОУ №37\Яненко Ирина Степановна музыкальный руководитель 1 квалификационной категории стаж работы 28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Оператор\Мои документы\Материал к сайту МБДОУ №37\педагогический коллектив МБДОУ №37\Яненко Ирина Степановна музыкальный руководитель 1 квалификационной категории стаж работы 28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Яненко Ирина Степановна</w:t>
            </w:r>
          </w:p>
        </w:tc>
        <w:tc>
          <w:tcPr>
            <w:tcW w:w="1218" w:type="dxa"/>
          </w:tcPr>
          <w:p w:rsidR="00DA37B6" w:rsidRPr="00CF4130" w:rsidRDefault="007819D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26.11.1962 г.</w:t>
            </w:r>
          </w:p>
        </w:tc>
        <w:tc>
          <w:tcPr>
            <w:tcW w:w="1503" w:type="dxa"/>
          </w:tcPr>
          <w:p w:rsidR="007819D0" w:rsidRPr="00CF4130" w:rsidRDefault="00DA37B6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7819D0" w:rsidRPr="00CF4130" w:rsidRDefault="007819D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  <w:p w:rsidR="00DA37B6" w:rsidRPr="00CF4130" w:rsidRDefault="007819D0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  <w:r w:rsidR="00DA37B6" w:rsidRPr="00CF4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62" w:type="dxa"/>
          </w:tcPr>
          <w:p w:rsidR="007819D0" w:rsidRPr="00CF413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Шахтинское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музучилище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общее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3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1983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.,  </w:t>
            </w:r>
          </w:p>
          <w:p w:rsidR="00DA37B6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Д: ГТ № 534511</w:t>
            </w:r>
          </w:p>
          <w:p w:rsidR="008F6E9C" w:rsidRPr="0055476D" w:rsidRDefault="008F6E9C" w:rsidP="0078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09468D" w:rsidRDefault="0009468D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B4" w:rsidRDefault="00512FB4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512FB4" w:rsidRDefault="00512FB4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512FB4" w:rsidRDefault="00512FB4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 уд. №2012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2010 </w:t>
            </w:r>
          </w:p>
          <w:p w:rsidR="008A32B2" w:rsidRPr="00CF4130" w:rsidRDefault="008A32B2" w:rsidP="00DA37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9D0" w:rsidRPr="00CF413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Грамота УО г. Новочеркасска</w:t>
            </w:r>
          </w:p>
          <w:p w:rsidR="00DA37B6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Пр. № 411 от 27.09.2005 г.</w:t>
            </w:r>
          </w:p>
        </w:tc>
      </w:tr>
      <w:tr w:rsidR="007819D0" w:rsidRPr="00CF4130" w:rsidTr="008F6E9C">
        <w:tc>
          <w:tcPr>
            <w:tcW w:w="456" w:type="dxa"/>
          </w:tcPr>
          <w:p w:rsidR="007819D0" w:rsidRPr="00CF4130" w:rsidRDefault="00A40006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033126"/>
                  <wp:effectExtent l="19050" t="0" r="0" b="0"/>
                  <wp:docPr id="143" name="Рисунок 7" descr="C:\Documents and Settings\Оператор\Мои документы\Материал к сайту МБДОУ №37\педагогический коллектив МБДОУ №37\Любич Галина Аведиковна педагог дополнительного образования высшей квалификационной категории стаж работы 20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Оператор\Мои документы\Материал к сайту МБДОУ №37\педагогический коллектив МБДОУ №37\Любич Галина Аведиковна педагог дополнительного образования высшей квалификационной категории стаж работы 20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155" cy="10333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Любич Галина Аведиковна</w:t>
            </w:r>
          </w:p>
        </w:tc>
        <w:tc>
          <w:tcPr>
            <w:tcW w:w="1218" w:type="dxa"/>
          </w:tcPr>
          <w:p w:rsid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1964 г.</w:t>
            </w:r>
          </w:p>
        </w:tc>
        <w:tc>
          <w:tcPr>
            <w:tcW w:w="1503" w:type="dxa"/>
          </w:tcPr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28 лет,</w:t>
            </w:r>
          </w:p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62" w:type="dxa"/>
          </w:tcPr>
          <w:p w:rsidR="007819D0" w:rsidRPr="00CF413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Ростовский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госунивеситет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геофак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1986, </w:t>
            </w:r>
          </w:p>
          <w:p w:rsidR="007819D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Д: 436315</w:t>
            </w:r>
          </w:p>
          <w:p w:rsidR="008F6E9C" w:rsidRPr="0055476D" w:rsidRDefault="008F6E9C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09468D" w:rsidRDefault="0009468D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B4" w:rsidRDefault="00512FB4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512FB4" w:rsidRDefault="00512FB4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ИПК и ПРО </w:t>
            </w:r>
          </w:p>
          <w:p w:rsidR="00512FB4" w:rsidRDefault="00512FB4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2012 г. уд. № </w:t>
            </w:r>
            <w:r w:rsidR="00E91B46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  <w:r w:rsidR="008A32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г.</w:t>
            </w:r>
          </w:p>
          <w:p w:rsidR="008A32B2" w:rsidRPr="00CF4130" w:rsidRDefault="008A32B2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9D0" w:rsidRPr="00CF413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Диплом МО и ПО РО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819D0" w:rsidRPr="00CF4130" w:rsidTr="008F6E9C">
        <w:tc>
          <w:tcPr>
            <w:tcW w:w="456" w:type="dxa"/>
          </w:tcPr>
          <w:p w:rsidR="007819D0" w:rsidRPr="00CF4130" w:rsidRDefault="00A40006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785" w:type="dxa"/>
          </w:tcPr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1073809"/>
                  <wp:effectExtent l="19050" t="0" r="9525" b="0"/>
                  <wp:docPr id="144" name="Рисунок 8" descr="C:\Documents and Settings\Оператор\Мои документы\Материал к сайту МБДОУ №37\педагогический коллектив МБДОУ №37\Кокревич Раиса Николаевна воспитатель 1 квалификационной категории стаж работы 26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Оператор\Мои документы\Материал к сайту МБДОУ №37\педагогический коллектив МБДОУ №37\Кокревич Раиса Николаевна воспитатель 1 квалификационной категории стаж работы 26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775" cy="10779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Кокоревич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Раиса Николаевна</w:t>
            </w:r>
          </w:p>
        </w:tc>
        <w:tc>
          <w:tcPr>
            <w:tcW w:w="1218" w:type="dxa"/>
          </w:tcPr>
          <w:p w:rsidR="00CF4130" w:rsidRDefault="00EC3CB5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04.09.</w:t>
            </w:r>
          </w:p>
          <w:p w:rsidR="007819D0" w:rsidRPr="00CF4130" w:rsidRDefault="00EC3CB5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1961 г.</w:t>
            </w:r>
          </w:p>
        </w:tc>
        <w:tc>
          <w:tcPr>
            <w:tcW w:w="1503" w:type="dxa"/>
          </w:tcPr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EC3CB5" w:rsidRPr="00CF4130" w:rsidRDefault="00EC3CB5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EC3CB5" w:rsidRPr="00CF4130" w:rsidRDefault="00EC3CB5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1862" w:type="dxa"/>
          </w:tcPr>
          <w:p w:rsidR="00EC3CB5" w:rsidRPr="00CF4130" w:rsidRDefault="00EC3CB5" w:rsidP="00EC3C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РГПИ, дош</w:t>
            </w:r>
            <w:r w:rsidR="00851887">
              <w:rPr>
                <w:rFonts w:ascii="Times New Roman" w:hAnsi="Times New Roman" w:cs="Times New Roman"/>
                <w:sz w:val="24"/>
                <w:szCs w:val="24"/>
              </w:rPr>
              <w:t>кольный</w:t>
            </w:r>
            <w:r w:rsidR="00C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фак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6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1986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819D0" w:rsidRDefault="00EC3CB5" w:rsidP="00EC3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Д: РВ № 362631</w:t>
            </w:r>
          </w:p>
          <w:p w:rsidR="008F6E9C" w:rsidRPr="0055476D" w:rsidRDefault="008F6E9C" w:rsidP="00EC3CB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09468D" w:rsidRDefault="0009468D" w:rsidP="008A32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1B46" w:rsidRDefault="00E91B46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E91B46" w:rsidRDefault="00E91B46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E91B46" w:rsidRDefault="00E91B46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 уд. № 4431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2010 г.</w:t>
            </w:r>
          </w:p>
          <w:p w:rsidR="008A32B2" w:rsidRPr="00CF4130" w:rsidRDefault="008A32B2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9D0" w:rsidRDefault="00EC3CB5" w:rsidP="00CF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CF4130">
              <w:rPr>
                <w:rFonts w:ascii="Times New Roman" w:hAnsi="Times New Roman" w:cs="Times New Roman"/>
                <w:sz w:val="24"/>
                <w:szCs w:val="24"/>
              </w:rPr>
              <w:t>етная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грамота УО г. Новочеркасска пр.№141 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от 23.09.2010</w:t>
            </w:r>
          </w:p>
          <w:p w:rsidR="0073524F" w:rsidRPr="0073524F" w:rsidRDefault="004E0932" w:rsidP="0073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73524F" w:rsidRPr="0073524F">
              <w:rPr>
                <w:rFonts w:ascii="Times New Roman" w:hAnsi="Times New Roman" w:cs="Times New Roman"/>
                <w:sz w:val="24"/>
                <w:szCs w:val="24"/>
              </w:rPr>
              <w:t xml:space="preserve">ауреат премии </w:t>
            </w:r>
          </w:p>
          <w:p w:rsidR="0073524F" w:rsidRPr="0073524F" w:rsidRDefault="0073524F" w:rsidP="00735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24F">
              <w:rPr>
                <w:rFonts w:ascii="Times New Roman" w:hAnsi="Times New Roman" w:cs="Times New Roman"/>
                <w:sz w:val="24"/>
                <w:szCs w:val="24"/>
              </w:rPr>
              <w:t>Губернатора Ростовской области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73524F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  <w:p w:rsidR="0073524F" w:rsidRPr="0073524F" w:rsidRDefault="0073524F" w:rsidP="0073524F">
            <w:pPr>
              <w:rPr>
                <w:sz w:val="24"/>
                <w:szCs w:val="24"/>
              </w:rPr>
            </w:pPr>
          </w:p>
          <w:p w:rsidR="0073524F" w:rsidRPr="00CF4130" w:rsidRDefault="0073524F" w:rsidP="00CF41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19D0" w:rsidRPr="00CF4130" w:rsidTr="008F6E9C">
        <w:tc>
          <w:tcPr>
            <w:tcW w:w="456" w:type="dxa"/>
          </w:tcPr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0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85" w:type="dxa"/>
          </w:tcPr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1026241"/>
                  <wp:effectExtent l="19050" t="0" r="9525" b="0"/>
                  <wp:docPr id="145" name="Рисунок 1" descr="C:\Documents and Settings\Оператор\Мои документы\Материал к сайту МБДОУ №37\педагогический коллектив МБДОУ №37\Исаева Лариса Александровна воспитатель 1 квалификационной категории стаж работы 39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Оператор\Мои документы\Материал к сайту МБДОУ №37\педагогический коллектив МБДОУ №37\Исаева Лариса Александровна воспитатель 1 квалификационной категории стаж работы 39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551" cy="1032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Исаева Лариса Александровна</w:t>
            </w:r>
          </w:p>
        </w:tc>
        <w:tc>
          <w:tcPr>
            <w:tcW w:w="1218" w:type="dxa"/>
          </w:tcPr>
          <w:p w:rsid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10.10.</w:t>
            </w:r>
          </w:p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1949 г</w:t>
            </w:r>
          </w:p>
        </w:tc>
        <w:tc>
          <w:tcPr>
            <w:tcW w:w="1503" w:type="dxa"/>
          </w:tcPr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1862" w:type="dxa"/>
          </w:tcPr>
          <w:p w:rsidR="007819D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Ростовское педучилище,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дошкфак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8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1968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., Д: № С 383884</w:t>
            </w:r>
          </w:p>
          <w:p w:rsidR="008F6E9C" w:rsidRPr="0055476D" w:rsidRDefault="008F6E9C" w:rsidP="0078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512FB4" w:rsidRDefault="00512FB4" w:rsidP="005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B4" w:rsidRDefault="00512FB4" w:rsidP="005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РО ИПК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</w:t>
            </w:r>
            <w:proofErr w:type="gramEnd"/>
          </w:p>
          <w:p w:rsidR="00512FB4" w:rsidRDefault="00512FB4" w:rsidP="005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 уд №504</w:t>
            </w:r>
          </w:p>
          <w:p w:rsidR="008A32B2" w:rsidRDefault="008A32B2" w:rsidP="008A32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  <w:r w:rsidR="00BF0B9E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2012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A32B2" w:rsidRPr="00CF4130" w:rsidRDefault="008A32B2" w:rsidP="005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9D0" w:rsidRPr="00CF413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Почетная грамота УО</w:t>
            </w:r>
          </w:p>
          <w:p w:rsidR="007819D0" w:rsidRPr="00CF413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Пр. № 175 от 17.09.12 г.</w:t>
            </w:r>
          </w:p>
        </w:tc>
      </w:tr>
      <w:tr w:rsidR="007819D0" w:rsidRPr="00CF4130" w:rsidTr="008F6E9C">
        <w:tc>
          <w:tcPr>
            <w:tcW w:w="456" w:type="dxa"/>
          </w:tcPr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000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85" w:type="dxa"/>
          </w:tcPr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999896"/>
                  <wp:effectExtent l="19050" t="0" r="9525" b="0"/>
                  <wp:docPr id="146" name="Рисунок 2" descr="C:\Documents and Settings\Оператор\Мои документы\Материал к сайту МБДОУ №37\педагогический коллектив МБДОУ №37\Кондратова Галина Николаевна воспитатель высшей квалификационной категории стаж работы 30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Documents and Settings\Оператор\Мои документы\Материал к сайту МБДОУ №37\педагогический коллектив МБДОУ №37\Кондратова Галина Николаевна воспитатель высшей квалификационной категории стаж работы 30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998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Кондратова Галина Николаевна</w:t>
            </w:r>
          </w:p>
        </w:tc>
        <w:tc>
          <w:tcPr>
            <w:tcW w:w="1218" w:type="dxa"/>
          </w:tcPr>
          <w:p w:rsidR="00CF413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27.10.</w:t>
            </w:r>
          </w:p>
          <w:p w:rsidR="007819D0" w:rsidRPr="00CF413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1963 г.</w:t>
            </w:r>
          </w:p>
        </w:tc>
        <w:tc>
          <w:tcPr>
            <w:tcW w:w="1503" w:type="dxa"/>
          </w:tcPr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7819D0" w:rsidRPr="00CF413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27 лет</w:t>
            </w:r>
          </w:p>
        </w:tc>
        <w:tc>
          <w:tcPr>
            <w:tcW w:w="1862" w:type="dxa"/>
          </w:tcPr>
          <w:p w:rsidR="007819D0" w:rsidRPr="00CF4130" w:rsidRDefault="007819D0" w:rsidP="0078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Донской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дошкфак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1999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7819D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Д: АК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0195123</w:t>
            </w:r>
          </w:p>
          <w:p w:rsidR="008F6E9C" w:rsidRPr="0055476D" w:rsidRDefault="008F6E9C" w:rsidP="0078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7819D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B4" w:rsidRDefault="00512FB4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512FB4" w:rsidRDefault="00512FB4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512FB4" w:rsidRDefault="00512FB4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 Г. УД №1525</w:t>
            </w:r>
          </w:p>
          <w:p w:rsidR="00BF0B9E" w:rsidRDefault="00BF0B9E" w:rsidP="00BF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категория, 2010 г.</w:t>
            </w:r>
          </w:p>
          <w:p w:rsidR="00BF0B9E" w:rsidRPr="00CF4130" w:rsidRDefault="00BF0B9E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7819D0" w:rsidRDefault="007819D0" w:rsidP="0078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Почетная грамота МО и Н РФ  пр. № 579/</w:t>
            </w:r>
            <w:proofErr w:type="spellStart"/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к-н</w:t>
            </w:r>
            <w:proofErr w:type="spellEnd"/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от 10.04.2008 </w:t>
            </w:r>
          </w:p>
          <w:p w:rsidR="0073524F" w:rsidRPr="0073524F" w:rsidRDefault="0073524F" w:rsidP="0073524F">
            <w:pPr>
              <w:tabs>
                <w:tab w:val="left" w:pos="3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3524F">
              <w:rPr>
                <w:rFonts w:ascii="Times New Roman" w:hAnsi="Times New Roman" w:cs="Times New Roman"/>
                <w:sz w:val="24"/>
                <w:szCs w:val="24"/>
              </w:rPr>
              <w:t xml:space="preserve">ауреат  </w:t>
            </w:r>
            <w:proofErr w:type="gramStart"/>
            <w:r w:rsidRPr="0073524F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proofErr w:type="gramEnd"/>
          </w:p>
          <w:p w:rsidR="0073524F" w:rsidRPr="0073524F" w:rsidRDefault="0073524F" w:rsidP="0073524F">
            <w:pPr>
              <w:tabs>
                <w:tab w:val="left" w:pos="339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3524F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  <w:p w:rsidR="0073524F" w:rsidRPr="0073524F" w:rsidRDefault="0073524F" w:rsidP="0073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24F">
              <w:rPr>
                <w:rFonts w:ascii="Times New Roman" w:hAnsi="Times New Roman" w:cs="Times New Roman"/>
                <w:sz w:val="24"/>
                <w:szCs w:val="24"/>
              </w:rPr>
              <w:t xml:space="preserve"> «Лучший воспитатель</w:t>
            </w:r>
          </w:p>
          <w:p w:rsidR="0073524F" w:rsidRPr="0073524F" w:rsidRDefault="0073524F" w:rsidP="0073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24F">
              <w:rPr>
                <w:rFonts w:ascii="Times New Roman" w:hAnsi="Times New Roman" w:cs="Times New Roman"/>
                <w:sz w:val="24"/>
                <w:szCs w:val="24"/>
              </w:rPr>
              <w:t>дошкольного</w:t>
            </w:r>
          </w:p>
          <w:p w:rsidR="0073524F" w:rsidRPr="00CF4130" w:rsidRDefault="0073524F" w:rsidP="007352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24F">
              <w:rPr>
                <w:rFonts w:ascii="Times New Roman" w:hAnsi="Times New Roman" w:cs="Times New Roman"/>
                <w:sz w:val="24"/>
                <w:szCs w:val="24"/>
              </w:rPr>
              <w:t>образовательного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524F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</w:tc>
      </w:tr>
      <w:tr w:rsidR="008F6E9C" w:rsidRPr="00CF4130" w:rsidTr="008F6E9C">
        <w:tc>
          <w:tcPr>
            <w:tcW w:w="456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3425" cy="1021851"/>
                  <wp:effectExtent l="19050" t="0" r="9525" b="0"/>
                  <wp:docPr id="23" name="Рисунок 3" descr="C:\Documents and Settings\Оператор\Мои документы\Материал к сайту МБДОУ №37\педагогический коллектив МБДОУ №37\Заварзина Наталья Борисовна воспитатель 2 квалификационной категории стаж работы 15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Documents and Settings\Оператор\Мои документы\Материал к сайту МБДОУ №37\педагогический коллектив МБДОУ №37\Заварзина Наталья Борисовна воспитатель 2 квалификационной категории стаж работы 15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03" cy="1021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Заварзина Наталья Борисовна</w:t>
            </w:r>
          </w:p>
        </w:tc>
        <w:tc>
          <w:tcPr>
            <w:tcW w:w="1218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26.07.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1977 г.</w:t>
            </w:r>
          </w:p>
        </w:tc>
        <w:tc>
          <w:tcPr>
            <w:tcW w:w="1503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  <w:tc>
          <w:tcPr>
            <w:tcW w:w="1862" w:type="dxa"/>
          </w:tcPr>
          <w:p w:rsidR="008F6E9C" w:rsidRPr="00CF4130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НГПГК,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начфак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E9C" w:rsidRPr="00CF4130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01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№ 1100742</w:t>
            </w:r>
          </w:p>
          <w:p w:rsidR="008F6E9C" w:rsidRPr="0055476D" w:rsidRDefault="008F6E9C" w:rsidP="0021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 уд. №3024</w:t>
            </w:r>
          </w:p>
          <w:p w:rsidR="00BF0B9E" w:rsidRDefault="00BF0B9E" w:rsidP="00BF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категория, 2010 г.</w:t>
            </w:r>
          </w:p>
          <w:p w:rsidR="00BF0B9E" w:rsidRPr="00CF4130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. грамота УО г. Новочеркасска пр.№141 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от 23.09.2010</w:t>
            </w:r>
          </w:p>
        </w:tc>
      </w:tr>
      <w:tr w:rsidR="008F6E9C" w:rsidRPr="00CF4130" w:rsidTr="008F6E9C">
        <w:tc>
          <w:tcPr>
            <w:tcW w:w="456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0196" cy="942975"/>
                  <wp:effectExtent l="19050" t="0" r="0" b="0"/>
                  <wp:docPr id="24" name="Рисунок 4" descr="C:\Documents and Settings\Оператор\Мои документы\Материал к сайту МБДОУ №37\педагогический коллектив МБДОУ №37\Кундрюкова Людмила Викторовна воспитатель МБДОУ №37 стаж работы 5ле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Оператор\Мои документы\Материал к сайту МБДОУ №37\педагогический коллектив МБДОУ №37\Кундрюкова Людмила Викторовна воспитатель МБДОУ №37 стаж работы 5лет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83" cy="9460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Кундрюкова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  <w:tc>
          <w:tcPr>
            <w:tcW w:w="1218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03.06.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1956 г.</w:t>
            </w:r>
          </w:p>
        </w:tc>
        <w:tc>
          <w:tcPr>
            <w:tcW w:w="1503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Педагогический стаж -4 года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62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Новочеркасский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, 1986 г., уд. А № 090347</w:t>
            </w:r>
          </w:p>
          <w:p w:rsidR="008F6E9C" w:rsidRPr="0055476D" w:rsidRDefault="008F6E9C" w:rsidP="0021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 уд №429</w:t>
            </w:r>
          </w:p>
          <w:p w:rsidR="00BF0B9E" w:rsidRPr="00CF4130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9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9C" w:rsidRPr="00CF4130" w:rsidTr="008F6E9C">
        <w:tc>
          <w:tcPr>
            <w:tcW w:w="456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042358"/>
                  <wp:effectExtent l="19050" t="0" r="0" b="0"/>
                  <wp:docPr id="25" name="Рисунок 5" descr="C:\Documents and Settings\Оператор\Мои документы\Материал к сайту МБДОУ №37\педагогический коллектив МБДОУ №37\Макарова Любовь Федоровна воспитатель 2 квалификационной категории стаж работы 27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Оператор\Мои документы\Материал к сайту МБДОУ №37\педагогический коллектив МБДОУ №37\Макарова Любовь Федоровна воспитатель 2 квалификационной категории стаж работы 27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0423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Макарова Любовь Федоровна</w:t>
            </w:r>
          </w:p>
        </w:tc>
        <w:tc>
          <w:tcPr>
            <w:tcW w:w="1218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1953 г</w:t>
            </w:r>
          </w:p>
        </w:tc>
        <w:tc>
          <w:tcPr>
            <w:tcW w:w="1503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33 года</w:t>
            </w:r>
          </w:p>
        </w:tc>
        <w:tc>
          <w:tcPr>
            <w:tcW w:w="1862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Новочеркасское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медучилище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сестринское отделение, </w:t>
            </w:r>
            <w:smartTag w:uri="urn:schemas-microsoft-com:office:smarttags" w:element="metricconverter">
              <w:smartTagPr>
                <w:attr w:name="ProductID" w:val="1973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1973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., Д: Ч № 218747</w:t>
            </w:r>
          </w:p>
          <w:p w:rsidR="008F6E9C" w:rsidRPr="0055476D" w:rsidRDefault="008F6E9C" w:rsidP="0021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2008г. уд №12</w:t>
            </w:r>
          </w:p>
          <w:p w:rsidR="00BF0B9E" w:rsidRDefault="00BF0B9E" w:rsidP="00BF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категория, 2010 г.</w:t>
            </w:r>
          </w:p>
          <w:p w:rsidR="00BF0B9E" w:rsidRPr="00CF4130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Почетная грамота УО пр. № 444 от 22.09.08 г.</w:t>
            </w:r>
          </w:p>
        </w:tc>
      </w:tr>
      <w:tr w:rsidR="008F6E9C" w:rsidRPr="00CF4130" w:rsidTr="008F6E9C">
        <w:tc>
          <w:tcPr>
            <w:tcW w:w="456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23900" cy="960119"/>
                  <wp:effectExtent l="19050" t="0" r="0" b="0"/>
                  <wp:docPr id="26" name="Рисунок 6" descr="C:\Documents and Settings\Оператор\Мои документы\Материал к сайту МБДОУ №37\педагогический коллектив МБДОУ №37\Репишкова Наталья Эдуардовна воспитатель 2 квалификационной категории стаж работы 32 года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Оператор\Мои документы\Материал к сайту МБДОУ №37\педагогический коллектив МБДОУ №37\Репишкова Наталья Эдуардовна воспитатель 2 квалификационной категории стаж работы 32 года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961" cy="9628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Репешкова Наталья Эдуардовна</w:t>
            </w:r>
          </w:p>
        </w:tc>
        <w:tc>
          <w:tcPr>
            <w:tcW w:w="1218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16.02.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1503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32 года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7 лет</w:t>
            </w:r>
          </w:p>
        </w:tc>
        <w:tc>
          <w:tcPr>
            <w:tcW w:w="1862" w:type="dxa"/>
          </w:tcPr>
          <w:p w:rsidR="008F6E9C" w:rsidRPr="00CF4130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НГПГК,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дошкфак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1996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F6E9C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Д:  УТ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№ 988890</w:t>
            </w:r>
          </w:p>
          <w:p w:rsidR="008F6E9C" w:rsidRPr="0055476D" w:rsidRDefault="008F6E9C" w:rsidP="0021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4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2011г.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уд.№1269</w:t>
            </w:r>
          </w:p>
          <w:p w:rsidR="00BF0B9E" w:rsidRDefault="00BF0B9E" w:rsidP="00BF0B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категория, 2010 г.</w:t>
            </w:r>
          </w:p>
          <w:p w:rsidR="00BF0B9E" w:rsidRPr="00CF4130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6E9C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 </w:t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 Новочеркасска пост.27.09.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8F6E9C" w:rsidRPr="00CF4130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№2250</w:t>
            </w:r>
          </w:p>
        </w:tc>
      </w:tr>
      <w:tr w:rsidR="008F6E9C" w:rsidRPr="00CF4130" w:rsidTr="008F6E9C">
        <w:tc>
          <w:tcPr>
            <w:tcW w:w="456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028261"/>
                  <wp:effectExtent l="19050" t="0" r="0" b="0"/>
                  <wp:docPr id="27" name="Рисунок 7" descr="C:\Documents and Settings\Оператор\Мои документы\Материал к сайту МБДОУ №37\педагогический коллектив МБДОУ №37\Севрук Татьяна Николаевна воспитатель 1 квалификационной категории стаж работы 30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Оператор\Мои документы\Материал к сайту МБДОУ №37\педагогический коллектив МБДОУ №37\Севрук Татьяна Николаевна воспитатель 1 квалификационной категории стаж работы 30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780" cy="10320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Севрук Татьяна Николаевна</w:t>
            </w:r>
          </w:p>
        </w:tc>
        <w:tc>
          <w:tcPr>
            <w:tcW w:w="1218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18.09.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1962 г.</w:t>
            </w:r>
          </w:p>
        </w:tc>
        <w:tc>
          <w:tcPr>
            <w:tcW w:w="1503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29 лет</w:t>
            </w:r>
          </w:p>
        </w:tc>
        <w:tc>
          <w:tcPr>
            <w:tcW w:w="1862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Новочеркасский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педкласс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дошкфак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81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1981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., св. № А 018101</w:t>
            </w:r>
          </w:p>
          <w:p w:rsidR="008F6E9C" w:rsidRPr="0055476D" w:rsidRDefault="008F6E9C" w:rsidP="0021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2007г. №523</w:t>
            </w:r>
          </w:p>
          <w:p w:rsidR="00BF0B9E" w:rsidRPr="00CF4130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 2012 г.</w:t>
            </w:r>
          </w:p>
        </w:tc>
        <w:tc>
          <w:tcPr>
            <w:tcW w:w="1985" w:type="dxa"/>
          </w:tcPr>
          <w:p w:rsidR="008F6E9C" w:rsidRPr="00CF4130" w:rsidRDefault="008F6E9C" w:rsidP="0021299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. Новочеркасска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.,  пост. 1838</w:t>
            </w:r>
          </w:p>
        </w:tc>
      </w:tr>
      <w:tr w:rsidR="008F6E9C" w:rsidRPr="00CF4130" w:rsidTr="008F6E9C">
        <w:tc>
          <w:tcPr>
            <w:tcW w:w="456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008262"/>
                  <wp:effectExtent l="19050" t="0" r="9525" b="0"/>
                  <wp:docPr id="28" name="Рисунок 8" descr="C:\Documents and Settings\Оператор\Мои документы\Материал к сайту МБДОУ №37\педагогический коллектив МБДОУ №37\Сысоева Юлия Николаевна воспитатель 1 квалификационной категории стаж работы  20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Documents and Settings\Оператор\Мои документы\Материал к сайту МБДОУ №37\педагогический коллектив МБДОУ №37\Сысоева Юлия Николаевна воспитатель 1 квалификационной категории стаж работы  20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877" cy="100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Сысоева Юлия Николаевна</w:t>
            </w:r>
          </w:p>
        </w:tc>
        <w:tc>
          <w:tcPr>
            <w:tcW w:w="1218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30.09.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1503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21 год.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  <w:tc>
          <w:tcPr>
            <w:tcW w:w="1862" w:type="dxa"/>
          </w:tcPr>
          <w:p w:rsidR="008F6E9C" w:rsidRPr="00CF4130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НГПГК,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дошкфак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2001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</w:p>
          <w:p w:rsidR="008F6E9C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Д: 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1023697</w:t>
            </w:r>
          </w:p>
          <w:p w:rsidR="008F6E9C" w:rsidRPr="0055476D" w:rsidRDefault="008F6E9C" w:rsidP="002129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ИПК и ПРО 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2009г. уд. № 1528</w:t>
            </w:r>
          </w:p>
          <w:p w:rsidR="00BF0B9E" w:rsidRPr="00CF4130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категория, 2010 г.</w:t>
            </w:r>
          </w:p>
        </w:tc>
        <w:tc>
          <w:tcPr>
            <w:tcW w:w="1985" w:type="dxa"/>
          </w:tcPr>
          <w:p w:rsidR="008F6E9C" w:rsidRPr="00CF4130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Грамота УО г. Новочеркасска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Пр. № 411 от 27.09.2005 г.</w:t>
            </w:r>
          </w:p>
        </w:tc>
      </w:tr>
      <w:tr w:rsidR="008F6E9C" w:rsidRPr="00CF4130" w:rsidTr="008F6E9C">
        <w:tc>
          <w:tcPr>
            <w:tcW w:w="456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1073818"/>
                  <wp:effectExtent l="19050" t="0" r="9525" b="0"/>
                  <wp:docPr id="29" name="Рисунок 9" descr="C:\Documents and Settings\Оператор\Мои документы\Материал к сайту МБДОУ №37\педагогический коллектив МБДОУ №37\Татарина Людмила воспитатель   стаж работы 3 года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Оператор\Мои документы\Материал к сайту МБДОУ №37\педагогический коллектив МБДОУ №37\Татарина Людмила воспитатель   стаж работы 3 года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738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Тарарина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Петровна</w:t>
            </w:r>
          </w:p>
        </w:tc>
        <w:tc>
          <w:tcPr>
            <w:tcW w:w="1218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09.07.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1980 г.</w:t>
            </w:r>
          </w:p>
        </w:tc>
        <w:tc>
          <w:tcPr>
            <w:tcW w:w="1503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Нет стажа</w:t>
            </w:r>
          </w:p>
        </w:tc>
        <w:tc>
          <w:tcPr>
            <w:tcW w:w="1862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ДГАУ, 2005 г., Д. ВСБ 0133266</w:t>
            </w:r>
          </w:p>
          <w:p w:rsidR="008F6E9C" w:rsidRPr="0055476D" w:rsidRDefault="008F6E9C" w:rsidP="0021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КПК 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 ИПК и ПРО 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 уд №3036</w:t>
            </w:r>
          </w:p>
          <w:p w:rsidR="00BF0B9E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  <w:p w:rsidR="00BF0B9E" w:rsidRPr="00CF4130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9C" w:rsidRPr="00CF4130" w:rsidTr="008F6E9C">
        <w:tc>
          <w:tcPr>
            <w:tcW w:w="456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2000" cy="1080881"/>
                  <wp:effectExtent l="19050" t="0" r="0" b="0"/>
                  <wp:docPr id="30" name="Рисунок 10" descr="C:\Documents and Settings\Оператор\Мои документы\Материал к сайту МБДОУ №37\педагогический коллектив МБДОУ №37\Тимченко Ольга Михайловна воспитатель  стаж работы  2 года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Оператор\Мои документы\Материал к сайту МБДОУ №37\педагогический коллектив МБДОУ №37\Тимченко Ольга Михайловна воспитатель  стаж работы  2 года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0808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Тимченко Ольга Михайловна</w:t>
            </w:r>
          </w:p>
        </w:tc>
        <w:tc>
          <w:tcPr>
            <w:tcW w:w="1218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23.10.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1985 г.</w:t>
            </w:r>
          </w:p>
        </w:tc>
        <w:tc>
          <w:tcPr>
            <w:tcW w:w="1503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2года</w:t>
            </w:r>
          </w:p>
        </w:tc>
        <w:tc>
          <w:tcPr>
            <w:tcW w:w="1862" w:type="dxa"/>
          </w:tcPr>
          <w:p w:rsidR="008F6E9C" w:rsidRPr="00CF4130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НГПГК, иностранный язык, учитель начальных классов 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2005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Д:  АК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1123383</w:t>
            </w:r>
          </w:p>
          <w:p w:rsidR="008F6E9C" w:rsidRPr="0055476D" w:rsidRDefault="008F6E9C" w:rsidP="0021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г. уд №221</w:t>
            </w:r>
          </w:p>
          <w:p w:rsidR="00BF0B9E" w:rsidRPr="00CF4130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985" w:type="dxa"/>
          </w:tcPr>
          <w:p w:rsidR="008F6E9C" w:rsidRPr="00035112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Администрации 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Новочеркасска </w:t>
            </w:r>
            <w:r w:rsidRPr="00035112">
              <w:rPr>
                <w:rFonts w:ascii="Times New Roman" w:hAnsi="Times New Roman" w:cs="Times New Roman"/>
                <w:sz w:val="24"/>
                <w:szCs w:val="24"/>
              </w:rPr>
              <w:t>пост.27.09.2012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112">
              <w:rPr>
                <w:rFonts w:ascii="Times New Roman" w:hAnsi="Times New Roman" w:cs="Times New Roman"/>
                <w:sz w:val="24"/>
                <w:szCs w:val="24"/>
              </w:rPr>
              <w:t>№2230</w:t>
            </w:r>
          </w:p>
        </w:tc>
      </w:tr>
      <w:tr w:rsidR="008F6E9C" w:rsidRPr="00CF4130" w:rsidTr="008F6E9C">
        <w:tc>
          <w:tcPr>
            <w:tcW w:w="456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850" cy="1018117"/>
                  <wp:effectExtent l="19050" t="0" r="0" b="0"/>
                  <wp:docPr id="31" name="Рисунок 11" descr="C:\Documents and Settings\Оператор\Мои документы\Материал к сайту МБДОУ №37\педагогический коллектив МБДОУ №37\Хусаинова Тамара Абдуллаевна воспитатель 2 квалификационной категории стаж работы 45 лет МБДОУ №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Documents and Settings\Оператор\Мои документы\Материал к сайту МБДОУ №37\педагогический коллектив МБДОУ №37\Хусаинова Тамара Абдуллаевна воспитатель 2 квалификационной категории стаж работы 45 лет МБДОУ №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138" cy="1018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 Хусаинова Тамара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Абдулаевна</w:t>
            </w:r>
            <w:proofErr w:type="spellEnd"/>
          </w:p>
        </w:tc>
        <w:tc>
          <w:tcPr>
            <w:tcW w:w="1218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21.04.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1947</w:t>
            </w:r>
          </w:p>
        </w:tc>
        <w:tc>
          <w:tcPr>
            <w:tcW w:w="1503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44 года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1862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Бухарское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музучилище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общее </w:t>
            </w:r>
            <w:proofErr w:type="spell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ф-но</w:t>
            </w:r>
            <w:proofErr w:type="spell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1967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1967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., Д: № 748346</w:t>
            </w:r>
          </w:p>
          <w:p w:rsidR="008F6E9C" w:rsidRPr="0055476D" w:rsidRDefault="008F6E9C" w:rsidP="0021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кат.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КПК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 ИПК и ПРО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2007 г. уд №2186</w:t>
            </w:r>
          </w:p>
          <w:p w:rsidR="00BF0B9E" w:rsidRPr="00CF4130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категория, 2010 г.</w:t>
            </w:r>
          </w:p>
        </w:tc>
        <w:tc>
          <w:tcPr>
            <w:tcW w:w="19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Грамота Администрации </w:t>
            </w:r>
            <w:proofErr w:type="gramStart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. Новочеркасска </w:t>
            </w:r>
            <w:smartTag w:uri="urn:schemas-microsoft-com:office:smarttags" w:element="metricconverter">
              <w:smartTagPr>
                <w:attr w:name="ProductID" w:val="2002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2002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 xml:space="preserve">., УО образования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CF4130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CF4130">
              <w:rPr>
                <w:rFonts w:ascii="Times New Roman" w:hAnsi="Times New Roman" w:cs="Times New Roman"/>
                <w:sz w:val="24"/>
                <w:szCs w:val="24"/>
              </w:rPr>
              <w:t>. пр. № 130-</w:t>
            </w:r>
          </w:p>
        </w:tc>
      </w:tr>
      <w:tr w:rsidR="008F6E9C" w:rsidRPr="00CF4130" w:rsidTr="008F6E9C">
        <w:tc>
          <w:tcPr>
            <w:tcW w:w="456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85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7B592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09625" cy="1038225"/>
                  <wp:effectExtent l="19050" t="0" r="9525" b="0"/>
                  <wp:docPr id="3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Хомутова Юлия Николаевна</w:t>
            </w:r>
          </w:p>
        </w:tc>
        <w:tc>
          <w:tcPr>
            <w:tcW w:w="1218" w:type="dxa"/>
          </w:tcPr>
          <w:p w:rsidR="008F6E9C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C6">
              <w:rPr>
                <w:rFonts w:ascii="Times New Roman" w:hAnsi="Times New Roman" w:cs="Times New Roman"/>
                <w:sz w:val="24"/>
                <w:szCs w:val="24"/>
              </w:rPr>
              <w:t>28.06.</w:t>
            </w:r>
          </w:p>
          <w:p w:rsidR="008F6E9C" w:rsidRPr="00623AC6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C6">
              <w:rPr>
                <w:rFonts w:ascii="Times New Roman" w:hAnsi="Times New Roman" w:cs="Times New Roman"/>
                <w:sz w:val="24"/>
                <w:szCs w:val="24"/>
              </w:rPr>
              <w:t>1988 г.</w:t>
            </w:r>
          </w:p>
        </w:tc>
        <w:tc>
          <w:tcPr>
            <w:tcW w:w="1503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(декретный отпуск)</w:t>
            </w:r>
          </w:p>
        </w:tc>
        <w:tc>
          <w:tcPr>
            <w:tcW w:w="1862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C6">
              <w:rPr>
                <w:rFonts w:ascii="Times New Roman" w:hAnsi="Times New Roman" w:cs="Times New Roman"/>
                <w:sz w:val="24"/>
                <w:szCs w:val="24"/>
              </w:rPr>
              <w:t>детская музыкальная школа № 2 г. Новочеркасск2002 г.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ЮРГТУ (НПИ) -2010г.</w:t>
            </w:r>
          </w:p>
          <w:p w:rsidR="008F6E9C" w:rsidRPr="0055476D" w:rsidRDefault="008F6E9C" w:rsidP="002129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высшее</w:t>
            </w:r>
          </w:p>
        </w:tc>
        <w:tc>
          <w:tcPr>
            <w:tcW w:w="1824" w:type="dxa"/>
          </w:tcPr>
          <w:p w:rsidR="008F6E9C" w:rsidRPr="00CF4130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</w:tc>
        <w:tc>
          <w:tcPr>
            <w:tcW w:w="19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E9C" w:rsidRPr="00CF4130" w:rsidTr="008F6E9C">
        <w:tc>
          <w:tcPr>
            <w:tcW w:w="456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85" w:type="dxa"/>
          </w:tcPr>
          <w:p w:rsidR="008F6E9C" w:rsidRDefault="008F6E9C" w:rsidP="00212990">
            <w:pPr>
              <w:widowControl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52475" cy="1104900"/>
                  <wp:effectExtent l="19050" t="0" r="9525" b="0"/>
                  <wp:docPr id="3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Савченко Юлия Касимовна</w:t>
            </w:r>
          </w:p>
        </w:tc>
        <w:tc>
          <w:tcPr>
            <w:tcW w:w="1218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C6">
              <w:rPr>
                <w:rFonts w:ascii="Times New Roman" w:hAnsi="Times New Roman" w:cs="Times New Roman"/>
                <w:sz w:val="24"/>
                <w:szCs w:val="24"/>
              </w:rPr>
              <w:t>27.07.</w:t>
            </w:r>
          </w:p>
          <w:p w:rsidR="008F6E9C" w:rsidRPr="00623AC6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C6">
              <w:rPr>
                <w:rFonts w:ascii="Times New Roman" w:hAnsi="Times New Roman" w:cs="Times New Roman"/>
                <w:sz w:val="24"/>
                <w:szCs w:val="24"/>
              </w:rPr>
              <w:t>1975 г.</w:t>
            </w:r>
          </w:p>
        </w:tc>
        <w:tc>
          <w:tcPr>
            <w:tcW w:w="1503" w:type="dxa"/>
          </w:tcPr>
          <w:p w:rsidR="008F6E9C" w:rsidRPr="00623AC6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3AC6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8F6E9C" w:rsidRPr="00A031F2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-</w:t>
            </w:r>
            <w:r w:rsidRPr="00A031F2">
              <w:rPr>
                <w:rFonts w:ascii="Times New Roman" w:hAnsi="Times New Roman" w:cs="Times New Roman"/>
                <w:sz w:val="24"/>
                <w:szCs w:val="24"/>
              </w:rPr>
              <w:t xml:space="preserve"> 20 лет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31F2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862" w:type="dxa"/>
          </w:tcPr>
          <w:p w:rsidR="008F6E9C" w:rsidRPr="00623AC6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C6">
              <w:rPr>
                <w:rFonts w:ascii="Times New Roman" w:hAnsi="Times New Roman" w:cs="Times New Roman"/>
                <w:sz w:val="24"/>
                <w:szCs w:val="24"/>
              </w:rPr>
              <w:t xml:space="preserve">Донской </w:t>
            </w:r>
            <w:proofErr w:type="spellStart"/>
            <w:r w:rsidRPr="00623AC6">
              <w:rPr>
                <w:rFonts w:ascii="Times New Roman" w:hAnsi="Times New Roman" w:cs="Times New Roman"/>
                <w:sz w:val="24"/>
                <w:szCs w:val="24"/>
              </w:rPr>
              <w:t>педколледж</w:t>
            </w:r>
            <w:proofErr w:type="spellEnd"/>
            <w:r w:rsidRPr="00623AC6">
              <w:rPr>
                <w:rFonts w:ascii="Times New Roman" w:hAnsi="Times New Roman" w:cs="Times New Roman"/>
                <w:sz w:val="24"/>
                <w:szCs w:val="24"/>
              </w:rPr>
              <w:t>, 2000 г., воспитатель ДОУ, Д.: АК 3</w:t>
            </w:r>
          </w:p>
          <w:p w:rsidR="008F6E9C" w:rsidRDefault="008F6E9C" w:rsidP="0021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3AC6">
              <w:rPr>
                <w:rFonts w:ascii="Times New Roman" w:hAnsi="Times New Roman" w:cs="Times New Roman"/>
                <w:sz w:val="24"/>
                <w:szCs w:val="24"/>
              </w:rPr>
              <w:t>0193165</w:t>
            </w:r>
          </w:p>
          <w:p w:rsidR="008F6E9C" w:rsidRPr="0055476D" w:rsidRDefault="008F6E9C" w:rsidP="008F6E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76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профессиональное</w:t>
            </w:r>
          </w:p>
        </w:tc>
        <w:tc>
          <w:tcPr>
            <w:tcW w:w="1824" w:type="dxa"/>
          </w:tcPr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Санкт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етербург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«РИВ»</w:t>
            </w:r>
          </w:p>
          <w:p w:rsidR="008F6E9C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– 72 часа  от 29 апреля 2009г.</w:t>
            </w:r>
          </w:p>
          <w:p w:rsidR="00BF0B9E" w:rsidRDefault="00BF0B9E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 категории</w:t>
            </w:r>
          </w:p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6E9C" w:rsidRPr="00CF4130" w:rsidRDefault="008F6E9C" w:rsidP="00212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1AB5" w:rsidRPr="00041AB5" w:rsidRDefault="00041AB5" w:rsidP="008F6E9C">
      <w:pPr>
        <w:rPr>
          <w:rFonts w:ascii="Times New Roman" w:hAnsi="Times New Roman" w:cs="Times New Roman"/>
          <w:sz w:val="24"/>
          <w:szCs w:val="24"/>
        </w:rPr>
      </w:pPr>
    </w:p>
    <w:p w:rsidR="00041AB5" w:rsidRPr="00CF4130" w:rsidRDefault="00041AB5" w:rsidP="00041A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41AB5" w:rsidRPr="00CF4130" w:rsidRDefault="00041AB5" w:rsidP="00F51DC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41AB5" w:rsidRPr="00CF4130" w:rsidSect="00041AB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1DC4"/>
    <w:rsid w:val="000062C3"/>
    <w:rsid w:val="00035112"/>
    <w:rsid w:val="00041AB5"/>
    <w:rsid w:val="00062040"/>
    <w:rsid w:val="000670C4"/>
    <w:rsid w:val="00083545"/>
    <w:rsid w:val="0009468D"/>
    <w:rsid w:val="00097A18"/>
    <w:rsid w:val="000C571E"/>
    <w:rsid w:val="0011328F"/>
    <w:rsid w:val="00162FDC"/>
    <w:rsid w:val="001A21F6"/>
    <w:rsid w:val="00233BEA"/>
    <w:rsid w:val="0023452B"/>
    <w:rsid w:val="002D0DF2"/>
    <w:rsid w:val="00353564"/>
    <w:rsid w:val="003B4F80"/>
    <w:rsid w:val="003E450D"/>
    <w:rsid w:val="003E620D"/>
    <w:rsid w:val="00401151"/>
    <w:rsid w:val="004209AC"/>
    <w:rsid w:val="00423C8D"/>
    <w:rsid w:val="004478D2"/>
    <w:rsid w:val="00491421"/>
    <w:rsid w:val="004B0660"/>
    <w:rsid w:val="004B2AE6"/>
    <w:rsid w:val="004C0211"/>
    <w:rsid w:val="004E0932"/>
    <w:rsid w:val="004E33B0"/>
    <w:rsid w:val="00512FB4"/>
    <w:rsid w:val="005525A4"/>
    <w:rsid w:val="0055476D"/>
    <w:rsid w:val="005957FD"/>
    <w:rsid w:val="005F5EA7"/>
    <w:rsid w:val="006134A9"/>
    <w:rsid w:val="00623AC6"/>
    <w:rsid w:val="006C4222"/>
    <w:rsid w:val="006D60CF"/>
    <w:rsid w:val="007045CB"/>
    <w:rsid w:val="0072048C"/>
    <w:rsid w:val="0073524F"/>
    <w:rsid w:val="00744581"/>
    <w:rsid w:val="00764D69"/>
    <w:rsid w:val="007819D0"/>
    <w:rsid w:val="0078498C"/>
    <w:rsid w:val="007B592F"/>
    <w:rsid w:val="007F6F3C"/>
    <w:rsid w:val="008366A6"/>
    <w:rsid w:val="00851887"/>
    <w:rsid w:val="008A32B2"/>
    <w:rsid w:val="008F6B3A"/>
    <w:rsid w:val="008F6E9C"/>
    <w:rsid w:val="00913AF2"/>
    <w:rsid w:val="00914182"/>
    <w:rsid w:val="009C3A47"/>
    <w:rsid w:val="009E5B56"/>
    <w:rsid w:val="00A031F2"/>
    <w:rsid w:val="00A05E5A"/>
    <w:rsid w:val="00A40006"/>
    <w:rsid w:val="00AF29D0"/>
    <w:rsid w:val="00BC3C70"/>
    <w:rsid w:val="00BF0B9E"/>
    <w:rsid w:val="00C21DDF"/>
    <w:rsid w:val="00C22577"/>
    <w:rsid w:val="00C7020C"/>
    <w:rsid w:val="00C800C9"/>
    <w:rsid w:val="00CB7881"/>
    <w:rsid w:val="00CF4130"/>
    <w:rsid w:val="00DA37B6"/>
    <w:rsid w:val="00DC01CD"/>
    <w:rsid w:val="00DD48B9"/>
    <w:rsid w:val="00DF7BC7"/>
    <w:rsid w:val="00E91B46"/>
    <w:rsid w:val="00EC3CB5"/>
    <w:rsid w:val="00EE3A46"/>
    <w:rsid w:val="00F013D7"/>
    <w:rsid w:val="00F40571"/>
    <w:rsid w:val="00F51DC4"/>
    <w:rsid w:val="00FD631D"/>
    <w:rsid w:val="00FF7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D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4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5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8D8B8-85AA-447E-BE1E-33D1B2E85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1389</TotalTime>
  <Pages>1</Pages>
  <Words>1012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Прогимназия №4, МОУ</Company>
  <LinksUpToDate>false</LinksUpToDate>
  <CharactersWithSpaces>6773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АРМ</dc:creator>
  <cp:keywords/>
  <dc:description/>
  <cp:lastModifiedBy>АРМ</cp:lastModifiedBy>
  <cp:revision>34</cp:revision>
  <cp:lastPrinted>2012-10-17T05:49:00Z</cp:lastPrinted>
  <dcterms:created xsi:type="dcterms:W3CDTF">2012-10-03T10:24:00Z</dcterms:created>
  <dcterms:modified xsi:type="dcterms:W3CDTF">2012-11-02T05:59:00Z</dcterms:modified>
</cp:coreProperties>
</file>